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1340" w:type="dxa"/>
        <w:tblInd w:w="-162" w:type="dxa"/>
        <w:tblLook w:val="04A0"/>
      </w:tblPr>
      <w:tblGrid>
        <w:gridCol w:w="8208"/>
        <w:gridCol w:w="3132"/>
      </w:tblGrid>
      <w:tr w:rsidR="00B367A7" w:rsidTr="004D4003"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rPr>
          <w:trHeight w:val="437"/>
        </w:trPr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ayout w:type="fixed"/>
        <w:tblLook w:val="04A0"/>
      </w:tblPr>
      <w:tblGrid>
        <w:gridCol w:w="2255"/>
        <w:gridCol w:w="2551"/>
        <w:gridCol w:w="1134"/>
        <w:gridCol w:w="1134"/>
        <w:gridCol w:w="1134"/>
        <w:gridCol w:w="2552"/>
        <w:gridCol w:w="580"/>
      </w:tblGrid>
      <w:tr w:rsidR="00B367A7" w:rsidTr="004D4003">
        <w:trPr>
          <w:trHeight w:val="698"/>
        </w:trPr>
        <w:tc>
          <w:tcPr>
            <w:tcW w:w="2255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58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34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34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2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41.50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26.50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ابراهيم رشيد ياسين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</w:t>
            </w:r>
          </w:p>
        </w:tc>
      </w:tr>
      <w:tr w:rsidR="00B367A7" w:rsidTr="004D4003">
        <w:trPr>
          <w:trHeight w:val="70"/>
        </w:trPr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وثمانون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39.80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19.80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ابراهيم محمد ابراهيم خضر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طب باطني ك1 ك2 وجراحة ك2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ابراهيم مصطفى كمال حسين</w:t>
            </w:r>
          </w:p>
          <w:p w:rsidR="00B367A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3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وأربعون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49.00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29.00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احسان علاوي فليح حسن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4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39.00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حسين عبد الزهرة حبيب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5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39.50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19.50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سلام حميد موسى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6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بمعدية ك1وتشخيصات ك 2 و طب باطني ك2 وجراحة ك1 ودواجن ك1وك2 وامراض مشتركةك2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32.00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7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4C4B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34.50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18.50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أحمد كريم محسن عسكر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8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  <w:vAlign w:val="bottom"/>
          </w:tcPr>
          <w:p w:rsidR="00B367A7" w:rsidRPr="004C4B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بمعدية ك1ك2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وتشخيصات ك1 ك 2 و طب باطني ك1 ك2 وجراحة ك1 ودواجن ك1وك2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لؤي ضياء موسى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9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  <w:vAlign w:val="bottom"/>
          </w:tcPr>
          <w:p w:rsidR="00B367A7" w:rsidRPr="004C4B2D" w:rsidRDefault="00B367A7" w:rsidP="004D4003">
            <w:pPr>
              <w:bidi/>
              <w:spacing w:before="12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بمعدية ك2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B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وتشخيصات ك1 ك 2 و طب باطني ك1 ك2 وجراحة ك1 ك2 ودواجن ك1وك2 وامراض مشتركة ك2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محمد فرات عبد الجبار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10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before="120"/>
              <w:rPr>
                <w:b/>
                <w:bCs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طب باطني ك2 جراحة ك1 امراض مشتركة ك2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31E34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38.00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tabs>
                <w:tab w:val="left" w:pos="1139"/>
                <w:tab w:val="right" w:pos="3460"/>
              </w:tabs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B2AF2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أدهم</w:t>
            </w:r>
            <w:r w:rsidRPr="004B2AF2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B2AF2"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وستون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38.60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18.60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استبرق عبد الحميد خضير يوسف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B367A7" w:rsidTr="004D4003">
        <w:trPr>
          <w:trHeight w:val="447"/>
        </w:trPr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واحد وثلاثون وأربعون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31.40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11.40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اسراء حيدر حسين محسن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905EF3" w:rsidRDefault="00B367A7" w:rsidP="004D4003">
            <w:pPr>
              <w:bidi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وثمانون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39.80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19.80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Default="00B367A7" w:rsidP="004D4003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اسماء باسم خزعل جاسم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32.00</w:t>
            </w:r>
          </w:p>
        </w:tc>
        <w:tc>
          <w:tcPr>
            <w:tcW w:w="1134" w:type="dxa"/>
            <w:vAlign w:val="bottom"/>
          </w:tcPr>
          <w:p w:rsidR="00B367A7" w:rsidRPr="00585119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552" w:type="dxa"/>
            <w:vAlign w:val="center"/>
          </w:tcPr>
          <w:p w:rsidR="00B367A7" w:rsidRPr="00AF3951" w:rsidRDefault="00B367A7" w:rsidP="004D4003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اسماء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مناف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نصرت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حميد</w:t>
            </w:r>
          </w:p>
        </w:tc>
        <w:tc>
          <w:tcPr>
            <w:tcW w:w="580" w:type="dxa"/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34.00</w:t>
            </w:r>
          </w:p>
        </w:tc>
        <w:tc>
          <w:tcPr>
            <w:tcW w:w="1134" w:type="dxa"/>
            <w:vAlign w:val="bottom"/>
          </w:tcPr>
          <w:p w:rsidR="00B367A7" w:rsidRPr="00585119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552" w:type="dxa"/>
            <w:vAlign w:val="center"/>
          </w:tcPr>
          <w:p w:rsidR="00B367A7" w:rsidRPr="00AF3951" w:rsidRDefault="00B367A7" w:rsidP="004D4003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اطياف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كاظم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580" w:type="dxa"/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16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ستة وأربعون فقط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46.00</w:t>
            </w:r>
          </w:p>
        </w:tc>
        <w:tc>
          <w:tcPr>
            <w:tcW w:w="1134" w:type="dxa"/>
            <w:vAlign w:val="bottom"/>
          </w:tcPr>
          <w:p w:rsidR="00B367A7" w:rsidRPr="00585119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26.00</w:t>
            </w:r>
          </w:p>
        </w:tc>
        <w:tc>
          <w:tcPr>
            <w:tcW w:w="2552" w:type="dxa"/>
            <w:vAlign w:val="center"/>
          </w:tcPr>
          <w:p w:rsidR="00B367A7" w:rsidRPr="00AF3951" w:rsidRDefault="00B367A7" w:rsidP="004D4003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امنة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صباح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نوري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عفتان</w:t>
            </w:r>
          </w:p>
        </w:tc>
        <w:tc>
          <w:tcPr>
            <w:tcW w:w="580" w:type="dxa"/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17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367A7" w:rsidRPr="00D31E3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42.50</w:t>
            </w:r>
          </w:p>
        </w:tc>
        <w:tc>
          <w:tcPr>
            <w:tcW w:w="1134" w:type="dxa"/>
            <w:vAlign w:val="bottom"/>
          </w:tcPr>
          <w:p w:rsidR="00B367A7" w:rsidRPr="00585119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585119" w:rsidRDefault="00B367A7" w:rsidP="004D400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8511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22.50</w:t>
            </w:r>
          </w:p>
        </w:tc>
        <w:tc>
          <w:tcPr>
            <w:tcW w:w="2552" w:type="dxa"/>
            <w:vAlign w:val="center"/>
          </w:tcPr>
          <w:p w:rsidR="00B367A7" w:rsidRPr="00AF3951" w:rsidRDefault="00B367A7" w:rsidP="004D4003">
            <w:pPr>
              <w:bidi/>
              <w:rPr>
                <w:b/>
                <w:bCs/>
                <w:sz w:val="24"/>
                <w:szCs w:val="24"/>
              </w:rPr>
            </w:pP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أوس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الامير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جبار</w:t>
            </w:r>
            <w:r w:rsidRPr="00AF395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3951">
              <w:rPr>
                <w:rFonts w:hint="cs"/>
                <w:b/>
                <w:bCs/>
                <w:sz w:val="24"/>
                <w:szCs w:val="24"/>
                <w:rtl/>
              </w:rPr>
              <w:t>زاجي</w:t>
            </w:r>
          </w:p>
        </w:tc>
        <w:tc>
          <w:tcPr>
            <w:tcW w:w="580" w:type="dxa"/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18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tbl>
      <w:tblPr>
        <w:tblStyle w:val="TableGrid1"/>
        <w:tblW w:w="11907" w:type="dxa"/>
        <w:tblInd w:w="-459" w:type="dxa"/>
        <w:tblLook w:val="04A0"/>
      </w:tblPr>
      <w:tblGrid>
        <w:gridCol w:w="8789"/>
        <w:gridCol w:w="3118"/>
      </w:tblGrid>
      <w:tr w:rsidR="00B367A7" w:rsidTr="004D4003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jc w:val="both"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907" w:type="dxa"/>
        <w:tblInd w:w="-459" w:type="dxa"/>
        <w:tblLook w:val="04A0"/>
      </w:tblPr>
      <w:tblGrid>
        <w:gridCol w:w="2563"/>
        <w:gridCol w:w="2682"/>
        <w:gridCol w:w="1276"/>
        <w:gridCol w:w="1134"/>
        <w:gridCol w:w="1134"/>
        <w:gridCol w:w="2551"/>
        <w:gridCol w:w="567"/>
      </w:tblGrid>
      <w:tr w:rsidR="00B367A7" w:rsidTr="004D4003">
        <w:trPr>
          <w:trHeight w:val="698"/>
        </w:trPr>
        <w:tc>
          <w:tcPr>
            <w:tcW w:w="2563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الامتحان النظري 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1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567" w:type="dxa"/>
            <w:vMerge w:val="restart"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773"/>
        </w:trPr>
        <w:tc>
          <w:tcPr>
            <w:tcW w:w="2563" w:type="dxa"/>
            <w:vMerge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76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34" w:type="dxa"/>
            <w:vMerge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vMerge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1" w:type="dxa"/>
            <w:vMerge/>
          </w:tcPr>
          <w:p w:rsidR="00B367A7" w:rsidRPr="00836381" w:rsidRDefault="00B367A7" w:rsidP="004D4003">
            <w:pPr>
              <w:bidi/>
              <w:jc w:val="both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بمعدية ك1وتشخيصات ك1 ك 2 و طب باطني ك2 وجراحة ك2 ودواجن ك2 وامراض مشتركةك2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A5235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وثمانون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30.80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10.80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30D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اوفى</w:t>
            </w: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30D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سالم</w:t>
            </w: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F30D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عيدان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19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A5235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وخمسون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36.50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19.00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ايات احمد يوسف مهدي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20</w:t>
            </w:r>
          </w:p>
        </w:tc>
      </w:tr>
      <w:tr w:rsidR="00B367A7" w:rsidTr="004D4003">
        <w:trPr>
          <w:trHeight w:val="391"/>
        </w:trPr>
        <w:tc>
          <w:tcPr>
            <w:tcW w:w="2563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ابراهيم مطلك عبد الرحمن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21</w:t>
            </w:r>
          </w:p>
        </w:tc>
      </w:tr>
      <w:tr w:rsidR="00B367A7" w:rsidTr="004D4003">
        <w:trPr>
          <w:trHeight w:val="399"/>
        </w:trPr>
        <w:tc>
          <w:tcPr>
            <w:tcW w:w="2563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تشخيصات ك2 دواجن ك1 تشريح مرضي ك2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E8288E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8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الأمتحان</w:t>
            </w:r>
          </w:p>
        </w:tc>
        <w:tc>
          <w:tcPr>
            <w:tcW w:w="1134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عباس جدعان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B367A7" w:rsidTr="004D4003">
        <w:trPr>
          <w:trHeight w:val="530"/>
        </w:trPr>
        <w:tc>
          <w:tcPr>
            <w:tcW w:w="2563" w:type="dxa"/>
            <w:tcBorders>
              <w:right w:val="single" w:sz="4" w:space="0" w:color="auto"/>
            </w:tcBorders>
          </w:tcPr>
          <w:p w:rsidR="00B367A7" w:rsidRPr="005E58E9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10F3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محمد جاسم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23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23.50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محمود جبر رسن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24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ايلاف ماجد صادق خليفة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25</w:t>
            </w:r>
          </w:p>
        </w:tc>
      </w:tr>
      <w:tr w:rsidR="00B367A7" w:rsidTr="004D4003">
        <w:trPr>
          <w:trHeight w:val="245"/>
        </w:trPr>
        <w:tc>
          <w:tcPr>
            <w:tcW w:w="2563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وأربعون وخمسون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48.50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F30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28.50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ايمن كيان بهجت اسماعيل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26</w:t>
            </w:r>
          </w:p>
        </w:tc>
      </w:tr>
      <w:tr w:rsidR="00B367A7" w:rsidTr="004D4003">
        <w:trPr>
          <w:trHeight w:val="443"/>
        </w:trPr>
        <w:tc>
          <w:tcPr>
            <w:tcW w:w="2563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راسب مطالب بجميع مواد الفصل الاول والثاني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عبور مناعة و طفيليات ف1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ستة وثلاثون وخمسون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36.50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16.50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بسام عبد الستار حسن علوان</w:t>
            </w:r>
          </w:p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27</w:t>
            </w:r>
          </w:p>
        </w:tc>
      </w:tr>
      <w:tr w:rsidR="00B367A7" w:rsidTr="004D4003">
        <w:trPr>
          <w:trHeight w:val="593"/>
        </w:trPr>
        <w:tc>
          <w:tcPr>
            <w:tcW w:w="2563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تشخيصات ك1  طب باطني ك1 جراحة ك1 دواجن ك1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بكر أحمد مهدي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28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مطالب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طب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باطني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1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2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جراحة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1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دواجن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4E2B6A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4E2B6A">
              <w:rPr>
                <w:rFonts w:cs="Arial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وعشرون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30.20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10.20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ثامرعبدالحسين مزعل عبيد</w:t>
            </w:r>
          </w:p>
        </w:tc>
        <w:tc>
          <w:tcPr>
            <w:tcW w:w="567" w:type="dxa"/>
            <w:vAlign w:val="center"/>
          </w:tcPr>
          <w:p w:rsidR="00B367A7" w:rsidRPr="00416C9E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29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جعفر ضياء الدين نوري مهدي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1BE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0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ك2 تشخيصات ك1 ك2 طب باطني ك2 جراحة ك2 دواجن ك1 ك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مراض مشتركة ك2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جعفرمحمد جعفر وهيب</w:t>
            </w:r>
          </w:p>
        </w:tc>
        <w:tc>
          <w:tcPr>
            <w:tcW w:w="567" w:type="dxa"/>
            <w:vAlign w:val="center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1BE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ind w:firstLine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واحد وثلاثون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جهاد خالد جاسم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32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راسب مطالب بجميع مواد الفصل الاول والثاني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وأربعون وخمسون بالمئة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44.50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24.50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حاتم كريم فليح 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33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اعيد مطالب معدية ك2،تشخيصات ك2، دواجن ك1+2</w:t>
            </w:r>
          </w:p>
        </w:tc>
        <w:tc>
          <w:tcPr>
            <w:tcW w:w="2682" w:type="dxa"/>
            <w:tcBorders>
              <w:left w:val="single" w:sz="4" w:space="0" w:color="auto"/>
            </w:tcBorders>
            <w:vAlign w:val="center"/>
          </w:tcPr>
          <w:p w:rsidR="00B367A7" w:rsidRPr="008A523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F30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30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حسن حافظ ابراهيم حسن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34</w:t>
            </w:r>
          </w:p>
        </w:tc>
      </w:tr>
      <w:tr w:rsidR="00B367A7" w:rsidTr="004D4003">
        <w:tc>
          <w:tcPr>
            <w:tcW w:w="2563" w:type="dxa"/>
            <w:tcBorders>
              <w:right w:val="single" w:sz="4" w:space="0" w:color="auto"/>
            </w:tcBorders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جراحة ك1 دواجن ك1 ك2</w:t>
            </w:r>
          </w:p>
        </w:tc>
        <w:tc>
          <w:tcPr>
            <w:tcW w:w="3958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عدنان أحمد معيقل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35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</w:rPr>
      </w:pPr>
    </w:p>
    <w:tbl>
      <w:tblPr>
        <w:tblStyle w:val="TableGrid1"/>
        <w:tblW w:w="11610" w:type="dxa"/>
        <w:tblInd w:w="-162" w:type="dxa"/>
        <w:tblLook w:val="04A0"/>
      </w:tblPr>
      <w:tblGrid>
        <w:gridCol w:w="8492"/>
        <w:gridCol w:w="3118"/>
      </w:tblGrid>
      <w:tr w:rsidR="00B367A7" w:rsidTr="004D4003">
        <w:tc>
          <w:tcPr>
            <w:tcW w:w="8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610" w:type="dxa"/>
        <w:tblInd w:w="-162" w:type="dxa"/>
        <w:tblLayout w:type="fixed"/>
        <w:tblLook w:val="04A0"/>
      </w:tblPr>
      <w:tblGrid>
        <w:gridCol w:w="2250"/>
        <w:gridCol w:w="2556"/>
        <w:gridCol w:w="1276"/>
        <w:gridCol w:w="1134"/>
        <w:gridCol w:w="1276"/>
        <w:gridCol w:w="2551"/>
        <w:gridCol w:w="567"/>
      </w:tblGrid>
      <w:tr w:rsidR="00B367A7" w:rsidTr="004D4003">
        <w:trPr>
          <w:trHeight w:val="698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276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الامتحان النظري 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1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567" w:type="dxa"/>
            <w:vMerge w:val="restart"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568"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76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34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76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1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طب باطني ك2 جراحة ك2دواجن  ك1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علي ابراهيم أحمد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36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Hlk501664292"/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وأربعون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49.00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فلاح محمد رشيد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37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ستة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حسين خليل إبراهيم حسن</w:t>
            </w:r>
          </w:p>
        </w:tc>
        <w:tc>
          <w:tcPr>
            <w:tcW w:w="567" w:type="dxa"/>
          </w:tcPr>
          <w:p w:rsidR="00B367A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38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يعرب سكران جاسم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39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 تشخيصات ك1 طب باطني ك1 ك2 جراحة ك1 دواجن ك1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وثلاثون بالمئة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38.30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18.30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40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7C2DFE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حوراء جواد كاظم نعمة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41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واحد وأربعون وثلاثون بالمئة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41.30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21.30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جلال درويش لفته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42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وأربعون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سعد ساجت خلف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43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وأربعون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25.00</w:t>
            </w:r>
          </w:p>
        </w:tc>
        <w:tc>
          <w:tcPr>
            <w:tcW w:w="2551" w:type="dxa"/>
            <w:vAlign w:val="center"/>
          </w:tcPr>
          <w:p w:rsidR="00B367A7" w:rsidRPr="007C2DF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C2DF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فتاح سلوم داود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44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65038C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مقداد شيت ابراهيم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45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خطاب سلام حميد محمد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46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طب باطني ك1 ك2 سريريات ك1  دواجن ك1 امراض مشتركة ك2</w:t>
            </w:r>
          </w:p>
        </w:tc>
        <w:tc>
          <w:tcPr>
            <w:tcW w:w="3832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134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ديار نوري كامل فرحان</w:t>
            </w:r>
          </w:p>
        </w:tc>
        <w:tc>
          <w:tcPr>
            <w:tcW w:w="567" w:type="dxa"/>
            <w:vAlign w:val="center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47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0E2D2D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اعيد مطالب جراحة ك1+2،طب باطني ك2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وخمسون بالمئة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30.50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13.50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ذكرى عادل صادق جعفر</w:t>
            </w:r>
          </w:p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48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ثلاثة وأربعون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43.00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رأفت داود سليمان علي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49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وأربعون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راقية ذياب حنفيش محمد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50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رانيا خضر خليفة سالم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51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B32EF2" w:rsidRDefault="00B367A7" w:rsidP="004D4003">
            <w:pPr>
              <w:pStyle w:val="NoSpacing"/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رحمه جابر عبدالواحد هاشم</w:t>
            </w:r>
          </w:p>
        </w:tc>
        <w:tc>
          <w:tcPr>
            <w:tcW w:w="567" w:type="dxa"/>
          </w:tcPr>
          <w:p w:rsidR="00B367A7" w:rsidRPr="000C1BE1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52</w:t>
            </w:r>
          </w:p>
        </w:tc>
      </w:tr>
      <w:tr w:rsidR="00B367A7" w:rsidTr="004D4003">
        <w:tc>
          <w:tcPr>
            <w:tcW w:w="2250" w:type="dxa"/>
            <w:tcBorders>
              <w:right w:val="single" w:sz="4" w:space="0" w:color="auto"/>
            </w:tcBorders>
          </w:tcPr>
          <w:p w:rsidR="00B367A7" w:rsidRPr="00B32EF2" w:rsidRDefault="00B367A7" w:rsidP="004D4003">
            <w:pPr>
              <w:pStyle w:val="NoSpacing"/>
              <w:bidi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B367A7" w:rsidRPr="004A4F28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4F28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ستة وثلاثون وعشرون بالمئة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36.20</w:t>
            </w:r>
          </w:p>
        </w:tc>
        <w:tc>
          <w:tcPr>
            <w:tcW w:w="1134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276" w:type="dxa"/>
            <w:vAlign w:val="center"/>
          </w:tcPr>
          <w:p w:rsidR="00B367A7" w:rsidRPr="003710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710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16.20</w:t>
            </w:r>
          </w:p>
        </w:tc>
        <w:tc>
          <w:tcPr>
            <w:tcW w:w="2551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جاسم حامد ارحيمه</w:t>
            </w:r>
          </w:p>
        </w:tc>
        <w:tc>
          <w:tcPr>
            <w:tcW w:w="567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53</w:t>
            </w:r>
          </w:p>
        </w:tc>
      </w:tr>
    </w:tbl>
    <w:bookmarkEnd w:id="0"/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</w:p>
    <w:p w:rsidR="00B367A7" w:rsidRDefault="00B367A7" w:rsidP="00B367A7">
      <w:pPr>
        <w:bidi/>
        <w:jc w:val="both"/>
        <w:rPr>
          <w:b/>
          <w:bCs/>
          <w:sz w:val="32"/>
          <w:szCs w:val="32"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100"/>
        <w:gridCol w:w="3240"/>
      </w:tblGrid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الاول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ayout w:type="fixed"/>
        <w:tblLook w:val="04A0"/>
      </w:tblPr>
      <w:tblGrid>
        <w:gridCol w:w="2340"/>
        <w:gridCol w:w="2608"/>
        <w:gridCol w:w="992"/>
        <w:gridCol w:w="1080"/>
        <w:gridCol w:w="1080"/>
        <w:gridCol w:w="2610"/>
        <w:gridCol w:w="630"/>
      </w:tblGrid>
      <w:tr w:rsidR="00B367A7" w:rsidTr="004D4003">
        <w:trPr>
          <w:trHeight w:val="698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080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080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(30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1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630" w:type="dxa"/>
            <w:vMerge w:val="restart"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542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992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080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1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وثلاثون وثمانون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33.80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13.80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عدي جبار حنتوش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54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0E2D2D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رغد عبد الله شياع جبر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55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ك2 تشخيصات ك1 ك2 طب باطني ك1 ك2 جراحة ك1 ك2 دواجن ك1 ك2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وثلاثون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33.00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رنا رائد عبدالرزاق مجيد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56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رند ثائر صبري حسين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57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وأربعون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رواء فاروق عبد الحفيظ محمد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58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وثلاثون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رونق صادق جاسم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59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وأربعون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رؤيا مثنى جاسم ويس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60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B32EF2" w:rsidRDefault="00B367A7" w:rsidP="004D4003">
            <w:pPr>
              <w:pStyle w:val="NoSpacing"/>
              <w:bidi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وأربعون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عدي شرقي عبد العزيز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61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وأربعون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46.00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26.00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مؤيد عباس علوان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62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زبيده وضاح حامد عبود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63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جاسم شمخي جبر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64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:rsidR="00B367A7" w:rsidRPr="000E2D2D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حامد علي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65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وأربعون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رعد موسى مجيد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66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عبد الامير كمر صبح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67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زهير عبدالكريم دواح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68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زياد ماهر مانوئيل يوسف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69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زيد حسين ذياب احميد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70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9027C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027C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وخمسون بالمئة</w:t>
            </w:r>
          </w:p>
        </w:tc>
        <w:tc>
          <w:tcPr>
            <w:tcW w:w="992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34.50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080" w:type="dxa"/>
            <w:vAlign w:val="center"/>
          </w:tcPr>
          <w:p w:rsidR="00B367A7" w:rsidRPr="008679F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9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15.50</w:t>
            </w:r>
          </w:p>
        </w:tc>
        <w:tc>
          <w:tcPr>
            <w:tcW w:w="2610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زيد نبيل ابراهيم فوزي</w:t>
            </w:r>
          </w:p>
        </w:tc>
        <w:tc>
          <w:tcPr>
            <w:tcW w:w="63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71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1" w:name="_Hlk501637222"/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bookmarkEnd w:id="1"/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208"/>
        <w:gridCol w:w="3132"/>
      </w:tblGrid>
      <w:tr w:rsidR="00B367A7" w:rsidTr="004D4003"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الاول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252"/>
        <w:gridCol w:w="2688"/>
        <w:gridCol w:w="1133"/>
        <w:gridCol w:w="1103"/>
        <w:gridCol w:w="1023"/>
        <w:gridCol w:w="2588"/>
        <w:gridCol w:w="553"/>
      </w:tblGrid>
      <w:tr w:rsidR="00B367A7" w:rsidTr="004D4003">
        <w:trPr>
          <w:trHeight w:val="698"/>
        </w:trPr>
        <w:tc>
          <w:tcPr>
            <w:tcW w:w="2255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0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114BB"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76A58"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9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54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34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03" w:type="dxa"/>
            <w:vMerge/>
            <w:vAlign w:val="center"/>
          </w:tcPr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92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40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AA200F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مطالب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معدية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1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طب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باطني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1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2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سريريات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 xml:space="preserve">2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جراحة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00F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AA200F">
              <w:rPr>
                <w:rFonts w:cs="Arial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وثمانون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37.80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22.80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 العابدين حسين وناس علي</w:t>
            </w:r>
          </w:p>
        </w:tc>
        <w:tc>
          <w:tcPr>
            <w:tcW w:w="540" w:type="dxa"/>
            <w:vAlign w:val="center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72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سلمان حسين علوان</w:t>
            </w:r>
          </w:p>
        </w:tc>
        <w:tc>
          <w:tcPr>
            <w:tcW w:w="54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73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rtl/>
              </w:rPr>
              <w:t>ث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ما</w:t>
            </w: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نية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صباح جبر صكبان</w:t>
            </w:r>
          </w:p>
        </w:tc>
        <w:tc>
          <w:tcPr>
            <w:tcW w:w="540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74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طالب حسن سعيد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75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كاظم عويد وادي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76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0660DB" w:rsidRDefault="00B367A7" w:rsidP="004D4003">
            <w:pPr>
              <w:pStyle w:val="NoSpacing"/>
              <w:bidi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محمد قاسم زعوري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77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وأربعون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فراس طالب احمد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78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احمد مناتي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79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ind w:firstLine="5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سعد سالم محمد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80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19.50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سراج سعد عبد الحمزة جوير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81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مطالبة طب باطني ك2 دواجن ك1 ك2 امراض مشتركة ك2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وثلاثون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41.30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21.30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540" w:type="dxa"/>
            <w:vAlign w:val="center"/>
          </w:tcPr>
          <w:p w:rsidR="00B367A7" w:rsidRPr="00416C9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416C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0"/>
                <w:szCs w:val="30"/>
                <w:rtl/>
              </w:rPr>
              <w:t>82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وثلاثون وتسعون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31.90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12.90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ناطق حاتم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83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0E2D2D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طب باطني ك1 ك2 جراحة ك1 ك 2 دواجن ك1 ك2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10.50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سعد فاروق عباس حنفش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84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سميه محمد كريم عبود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85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E2D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سهر امير مجيد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86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  <w:vAlign w:val="bottom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تشخيصات ك1 طب باطني ك1 ك2 جراحة ك1 ك2 دواجن ك1 ك2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وثلاثون وتسعون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32.90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12.90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</w:t>
            </w: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  <w:vAlign w:val="bottom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تشخيصات ك1  طب باطني ك1ك2  جراحة ك1 ك2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592" w:type="dxa"/>
            <w:vAlign w:val="center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2D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شمس سالم محيسن حمدان</w:t>
            </w:r>
          </w:p>
        </w:tc>
        <w:tc>
          <w:tcPr>
            <w:tcW w:w="540" w:type="dxa"/>
          </w:tcPr>
          <w:p w:rsidR="00B367A7" w:rsidRPr="00416C9E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16C9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</w:t>
            </w:r>
            <w:r w:rsidRPr="00416C9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B367A7" w:rsidTr="004D4003">
        <w:tc>
          <w:tcPr>
            <w:tcW w:w="2255" w:type="dxa"/>
            <w:tcBorders>
              <w:right w:val="single" w:sz="4" w:space="0" w:color="auto"/>
            </w:tcBorders>
            <w:vAlign w:val="bottom"/>
          </w:tcPr>
          <w:p w:rsidR="00B367A7" w:rsidRPr="000E2D2D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7769A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7769A6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46.50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26.50</w:t>
            </w:r>
          </w:p>
        </w:tc>
        <w:tc>
          <w:tcPr>
            <w:tcW w:w="259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شمس كريم محمود عبدالكريم</w:t>
            </w:r>
          </w:p>
        </w:tc>
        <w:tc>
          <w:tcPr>
            <w:tcW w:w="540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89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tbl>
      <w:tblPr>
        <w:tblStyle w:val="TableGrid1"/>
        <w:tblW w:w="11610" w:type="dxa"/>
        <w:tblInd w:w="-162" w:type="dxa"/>
        <w:tblLook w:val="04A0"/>
      </w:tblPr>
      <w:tblGrid>
        <w:gridCol w:w="8350"/>
        <w:gridCol w:w="3260"/>
      </w:tblGrid>
      <w:tr w:rsidR="00B367A7" w:rsidTr="004D4003">
        <w:tc>
          <w:tcPr>
            <w:tcW w:w="8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bookmarkStart w:id="2" w:name="_Hlk501917331"/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6635" w:type="dxa"/>
        <w:tblInd w:w="-162" w:type="dxa"/>
        <w:tblLook w:val="04A0"/>
      </w:tblPr>
      <w:tblGrid>
        <w:gridCol w:w="2249"/>
        <w:gridCol w:w="2695"/>
        <w:gridCol w:w="1275"/>
        <w:gridCol w:w="1103"/>
        <w:gridCol w:w="1023"/>
        <w:gridCol w:w="2549"/>
        <w:gridCol w:w="722"/>
        <w:gridCol w:w="5019"/>
      </w:tblGrid>
      <w:tr w:rsidR="00B367A7" w:rsidTr="004D4003">
        <w:trPr>
          <w:gridAfter w:val="1"/>
          <w:wAfter w:w="5025" w:type="dxa"/>
          <w:trHeight w:val="698"/>
        </w:trPr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bookmarkEnd w:id="2"/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0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114BB"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الامتحان النظري 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08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gridAfter w:val="1"/>
          <w:wAfter w:w="5025" w:type="dxa"/>
          <w:trHeight w:val="697"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76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03" w:type="dxa"/>
            <w:vMerge/>
            <w:vAlign w:val="center"/>
          </w:tcPr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وخمسون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حيدر محسن علي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90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محمود عبد الله وحيد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91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وأربعون فقط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47.00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27.00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شهد نوري كاظم رحيم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92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وأربعون وخمسون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49.50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29.50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شيرين يحيى عبد محمد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93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فقط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 فلاح حسن موسى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94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وثلاثون فقط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32.00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عدنان سالم زورة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95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مطالب معدية ك1 طب باطني ك1 جراحة ك1 ك2 دواجن ك1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وأربعون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37.40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17.40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ظلال حسين فياض حمود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96</w:t>
            </w:r>
          </w:p>
        </w:tc>
      </w:tr>
      <w:tr w:rsidR="00B367A7" w:rsidTr="004D4003">
        <w:trPr>
          <w:trHeight w:val="1037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ترقين قيد للعام الدراسي اعيد مطالب معدية ك 1 تشخيصات ك1+2،طب باطني ك1+2،سريريات ك1،جراحة ك2 ، دواجن ك1+2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103" w:type="dxa"/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خضير ناصر</w:t>
            </w:r>
          </w:p>
        </w:tc>
        <w:tc>
          <w:tcPr>
            <w:tcW w:w="708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97</w:t>
            </w:r>
          </w:p>
        </w:tc>
        <w:tc>
          <w:tcPr>
            <w:tcW w:w="5025" w:type="dxa"/>
            <w:vAlign w:val="bottom"/>
          </w:tcPr>
          <w:p w:rsidR="00B367A7" w:rsidRPr="0065038C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65038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مطالبة طب باطني ك2 دواجن ك1 ك2 امراض مشتر ك2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وعشرون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39.20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19.20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ثامر كريم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98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ترقين قيد للعام الدراسي اعيد مطالب معدية ك 1،+2 تشخيصات ك1+2،طب باطني ك1+2،جراحة ك1+2 ، دواجن ك1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وعشرون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36.20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16.20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خالد ابراهيم</w:t>
            </w:r>
          </w:p>
        </w:tc>
        <w:tc>
          <w:tcPr>
            <w:tcW w:w="708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99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مطالب معدية ك1 تشخيصات ك1 طب باطني ك1 ك2 دواجن ك1 ك2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100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وثلاثون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38.30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18.30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النافع اياد حسن علوان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101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وأربعون وسبعون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43.70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23.70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عبير تحسين علي حسن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102</w:t>
            </w:r>
          </w:p>
        </w:tc>
      </w:tr>
      <w:tr w:rsidR="00B367A7" w:rsidTr="004D4003">
        <w:trPr>
          <w:gridAfter w:val="1"/>
          <w:wAfter w:w="5025" w:type="dxa"/>
        </w:trPr>
        <w:tc>
          <w:tcPr>
            <w:tcW w:w="2250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B367A7" w:rsidRPr="00376FA9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376FA9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وأربعون وثمانون بالمئة</w:t>
            </w:r>
          </w:p>
        </w:tc>
        <w:tc>
          <w:tcPr>
            <w:tcW w:w="1276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48.80</w:t>
            </w:r>
          </w:p>
        </w:tc>
        <w:tc>
          <w:tcPr>
            <w:tcW w:w="110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9132E9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32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28.80</w:t>
            </w:r>
          </w:p>
        </w:tc>
        <w:tc>
          <w:tcPr>
            <w:tcW w:w="2552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عذراء مصطفى يحيى صالح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103</w:t>
            </w:r>
          </w:p>
        </w:tc>
      </w:tr>
    </w:tbl>
    <w:p w:rsidR="00B367A7" w:rsidRPr="00974E52" w:rsidRDefault="00B367A7" w:rsidP="00B367A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rPr>
          <w:b/>
          <w:bCs/>
          <w:sz w:val="32"/>
          <w:szCs w:val="32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  <w:bookmarkStart w:id="3" w:name="_Hlk501477855"/>
      <w:bookmarkStart w:id="4" w:name="_Hlk501478054"/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</w:p>
    <w:tbl>
      <w:tblPr>
        <w:tblStyle w:val="TableGrid1"/>
        <w:tblW w:w="11766" w:type="dxa"/>
        <w:tblInd w:w="-318" w:type="dxa"/>
        <w:tblLook w:val="04A0"/>
      </w:tblPr>
      <w:tblGrid>
        <w:gridCol w:w="8648"/>
        <w:gridCol w:w="3118"/>
      </w:tblGrid>
      <w:tr w:rsidR="00B367A7" w:rsidTr="004D4003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الاول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318" w:type="dxa"/>
        <w:tblLook w:val="04A0"/>
      </w:tblPr>
      <w:tblGrid>
        <w:gridCol w:w="2402"/>
        <w:gridCol w:w="2834"/>
        <w:gridCol w:w="1103"/>
        <w:gridCol w:w="1165"/>
        <w:gridCol w:w="1134"/>
        <w:gridCol w:w="2406"/>
        <w:gridCol w:w="722"/>
      </w:tblGrid>
      <w:tr w:rsidR="00B367A7" w:rsidTr="004D4003">
        <w:trPr>
          <w:trHeight w:val="698"/>
        </w:trPr>
        <w:tc>
          <w:tcPr>
            <w:tcW w:w="2406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65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114BB"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الامتحان النظري 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41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08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406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03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65" w:type="dxa"/>
            <w:vMerge/>
            <w:vAlign w:val="center"/>
          </w:tcPr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rPr>
          <w:trHeight w:val="294"/>
        </w:trPr>
        <w:tc>
          <w:tcPr>
            <w:tcW w:w="2406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A19D3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410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خالد عبد الوهاب حمد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104</w:t>
            </w:r>
          </w:p>
        </w:tc>
      </w:tr>
      <w:tr w:rsidR="00B367A7" w:rsidTr="004D4003">
        <w:trPr>
          <w:trHeight w:val="389"/>
        </w:trPr>
        <w:tc>
          <w:tcPr>
            <w:tcW w:w="2406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410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محمد واجد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105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وستون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38.60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18.60</w:t>
            </w:r>
          </w:p>
        </w:tc>
        <w:tc>
          <w:tcPr>
            <w:tcW w:w="2410" w:type="dxa"/>
            <w:vAlign w:val="center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أمجد كاظم صالح</w:t>
            </w:r>
          </w:p>
        </w:tc>
        <w:tc>
          <w:tcPr>
            <w:tcW w:w="708" w:type="dxa"/>
          </w:tcPr>
          <w:p w:rsidR="00B367A7" w:rsidRPr="00355DDB" w:rsidRDefault="00B367A7" w:rsidP="004D4003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355DD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106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وعشرون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35.20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19.20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حسين مردان علي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107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سبعة وأربعون وخمسون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47.50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27.50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عصام سلمان محمود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108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فلاح طاهر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109</w:t>
            </w:r>
          </w:p>
        </w:tc>
      </w:tr>
      <w:tr w:rsidR="00B367A7" w:rsidTr="004D4003">
        <w:trPr>
          <w:trHeight w:val="470"/>
        </w:trPr>
        <w:tc>
          <w:tcPr>
            <w:tcW w:w="2406" w:type="dxa"/>
            <w:tcBorders>
              <w:right w:val="single" w:sz="4" w:space="0" w:color="auto"/>
            </w:tcBorders>
          </w:tcPr>
          <w:p w:rsidR="00B367A7" w:rsidRPr="00505D65" w:rsidRDefault="00B367A7" w:rsidP="004D400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ترقين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قيد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للعام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الدراسي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اعيد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مطالب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معدية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1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،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+2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طب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باطني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>1+2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،جراحة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505D65">
              <w:rPr>
                <w:rFonts w:cs="Arial" w:hint="cs"/>
                <w:b/>
                <w:bCs/>
                <w:sz w:val="18"/>
                <w:szCs w:val="18"/>
                <w:rtl/>
              </w:rPr>
              <w:t>ك</w:t>
            </w:r>
            <w:r w:rsidRPr="00505D65">
              <w:rPr>
                <w:rFonts w:cs="Arial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وثمانون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30.80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10.80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علي مهدي صالح ندا</w:t>
            </w:r>
          </w:p>
        </w:tc>
        <w:tc>
          <w:tcPr>
            <w:tcW w:w="708" w:type="dxa"/>
            <w:vAlign w:val="center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110</w:t>
            </w:r>
          </w:p>
        </w:tc>
      </w:tr>
      <w:tr w:rsidR="00B367A7" w:rsidTr="004D4003">
        <w:trPr>
          <w:trHeight w:val="497"/>
        </w:trPr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وأربعون وثمانون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42.80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22.80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 عفات نصار حسين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111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 فائز فاضل كمال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112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وأربعون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49.00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غرام هيثم جاسم محمد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113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6B747A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وتسعون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38.90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18.90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حميد عبد محمد</w:t>
            </w:r>
          </w:p>
        </w:tc>
        <w:tc>
          <w:tcPr>
            <w:tcW w:w="708" w:type="dxa"/>
            <w:vAlign w:val="center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114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خالد محمد فاتح فهمي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115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ind w:firstLine="57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عماد حميد علي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116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وأربعون وخمسون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45.50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25.50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مهدي رسن حسن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117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مهدي علي هليل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118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سبعة وثلاثون وعشرة بالمئة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37.10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17.10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نوفل سعدون هاشم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119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فرح نجاح مهدي احمد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120</w:t>
            </w:r>
          </w:p>
        </w:tc>
      </w:tr>
      <w:tr w:rsidR="00B367A7" w:rsidTr="004D4003">
        <w:tc>
          <w:tcPr>
            <w:tcW w:w="2406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ك2 طب باطني ك2 دواجن ك1 امراض مشتركة ك2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B367A7" w:rsidRPr="004A19D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103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165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1134" w:type="dxa"/>
            <w:vAlign w:val="center"/>
          </w:tcPr>
          <w:p w:rsidR="00B367A7" w:rsidRPr="00964BD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4B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2410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قتيبة خالد عبد</w:t>
            </w:r>
          </w:p>
        </w:tc>
        <w:tc>
          <w:tcPr>
            <w:tcW w:w="708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121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  <w:bookmarkEnd w:id="3"/>
      <w:bookmarkEnd w:id="4"/>
    </w:p>
    <w:tbl>
      <w:tblPr>
        <w:tblStyle w:val="TableGrid1"/>
        <w:tblW w:w="11637" w:type="dxa"/>
        <w:tblInd w:w="-459" w:type="dxa"/>
        <w:tblLook w:val="04A0"/>
      </w:tblPr>
      <w:tblGrid>
        <w:gridCol w:w="8364"/>
        <w:gridCol w:w="3273"/>
      </w:tblGrid>
      <w:tr w:rsidR="00B367A7" w:rsidTr="004D4003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الاول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637" w:type="dxa"/>
        <w:tblInd w:w="-459" w:type="dxa"/>
        <w:tblLayout w:type="fixed"/>
        <w:tblLook w:val="04A0"/>
      </w:tblPr>
      <w:tblGrid>
        <w:gridCol w:w="2552"/>
        <w:gridCol w:w="2693"/>
        <w:gridCol w:w="1134"/>
        <w:gridCol w:w="992"/>
        <w:gridCol w:w="993"/>
        <w:gridCol w:w="2551"/>
        <w:gridCol w:w="722"/>
      </w:tblGrid>
      <w:tr w:rsidR="00B367A7" w:rsidTr="004D4003">
        <w:trPr>
          <w:trHeight w:val="698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992" w:type="dxa"/>
            <w:vMerge w:val="restart"/>
            <w:vAlign w:val="center"/>
          </w:tcPr>
          <w:p w:rsidR="00B367A7" w:rsidRPr="00BE0634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0634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D114BB">
              <w:rPr>
                <w:rFonts w:hint="cs"/>
                <w:b/>
                <w:bCs/>
                <w:sz w:val="30"/>
                <w:szCs w:val="30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993" w:type="dxa"/>
            <w:vMerge w:val="restart"/>
            <w:vAlign w:val="center"/>
          </w:tcPr>
          <w:p w:rsidR="00B367A7" w:rsidRPr="00BE0634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063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الامتحان النظري </w:t>
            </w:r>
          </w:p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(30)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1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2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34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992" w:type="dxa"/>
            <w:vMerge/>
            <w:vAlign w:val="center"/>
          </w:tcPr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22" w:type="dxa"/>
            <w:vMerge/>
            <w:vAlign w:val="center"/>
          </w:tcPr>
          <w:p w:rsidR="00B367A7" w:rsidRPr="00836381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تشخيصات ك1 طب باطني ك1 ك2 جراحة ك1 ك2 دواجن ك1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722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122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كرار سلمان حسن خضير</w:t>
            </w:r>
          </w:p>
        </w:tc>
        <w:tc>
          <w:tcPr>
            <w:tcW w:w="722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123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45.50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25.50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لبنى عبد الكريم عباس محسن</w:t>
            </w:r>
          </w:p>
        </w:tc>
        <w:tc>
          <w:tcPr>
            <w:tcW w:w="722" w:type="dxa"/>
          </w:tcPr>
          <w:p w:rsidR="00B367A7" w:rsidRPr="00872B7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124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وعشرة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37.10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17.10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محبة علي عبد الرسول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125</w:t>
            </w:r>
          </w:p>
        </w:tc>
      </w:tr>
      <w:tr w:rsidR="00B367A7" w:rsidTr="004D4003">
        <w:trPr>
          <w:trHeight w:val="365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وستون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35.60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15.60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محبه صلاح مهدي حسن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126</w:t>
            </w:r>
          </w:p>
        </w:tc>
      </w:tr>
      <w:tr w:rsidR="00B367A7" w:rsidTr="004D4003">
        <w:trPr>
          <w:trHeight w:val="604"/>
        </w:trPr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45297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اعيد مطالب سريريات ك 1،+2 ،جراحة ك1+2 ، دواجن ك1+2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20.50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رعد خلف منخي</w:t>
            </w:r>
          </w:p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127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وعشرة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41.10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21.10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عادل فخري الياس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128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وأربعون وثمانون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48.80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28.80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عامر عبد الامير محمد تقي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129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ترقين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قيد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للعام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الدراسي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اعيد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مطالب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معدية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1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،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تشريح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مرضي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>1+2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،طب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باطني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>1+2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،امراض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مشتركة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eastAsia="Times New Roman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eastAsia="Times New Roman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وخمسون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35.50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15.50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لطيف نهار عبد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130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مطالب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معدية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1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2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طب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باطني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2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دواجن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6700B">
              <w:rPr>
                <w:rFonts w:asciiTheme="majorBidi" w:hAnsiTheme="majorBidi" w:cs="Times New Roman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86700B">
              <w:rPr>
                <w:rFonts w:asciiTheme="majorBidi" w:hAnsiTheme="majorBidi" w:cs="Times New Roman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وستون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35.60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15.60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عبد الغفور خضير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131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وعشرون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34.20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16.20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حسن عبد الرزاق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132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وتسعون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38.90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18.90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ماجد سلمان جابر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133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13.00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مروان ماجد اسحق يوسف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34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وثمانون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36.80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16.80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مريم علي صلاح مهدي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135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ك2 تشخيصات ك1  طب باطني  ك2 جراحة ك1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مريم علي عجيل عباس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136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ك1تشخيصات ك 2 طب باطني ك1 ك2 جراحة ك1 دواجن ك1 ك2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137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 معدية ك2 طب باطني ك2 جراحة ك1 ك2 دواجن ك1 ك2 امراض مشتركة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وثمانون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30.80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10.80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أحمد عباس جواد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138</w:t>
            </w:r>
          </w:p>
        </w:tc>
      </w:tr>
      <w:tr w:rsidR="00B367A7" w:rsidTr="004D4003">
        <w:tc>
          <w:tcPr>
            <w:tcW w:w="2552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367A7" w:rsidRPr="00DF1FF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وتس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ع</w:t>
            </w:r>
            <w:r w:rsidRPr="00DF1FFD">
              <w:rPr>
                <w:rFonts w:asciiTheme="majorBidi" w:hAnsiTheme="majorBidi" w:cstheme="majorBidi"/>
                <w:b/>
                <w:bCs/>
                <w:sz w:val="22"/>
                <w:rtl/>
              </w:rPr>
              <w:t>ون بالمئة</w:t>
            </w:r>
          </w:p>
        </w:tc>
        <w:tc>
          <w:tcPr>
            <w:tcW w:w="1134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41.90</w:t>
            </w:r>
          </w:p>
        </w:tc>
        <w:tc>
          <w:tcPr>
            <w:tcW w:w="992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993" w:type="dxa"/>
            <w:vAlign w:val="center"/>
          </w:tcPr>
          <w:p w:rsidR="00B367A7" w:rsidRPr="00BE0634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063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21.90</w:t>
            </w:r>
          </w:p>
        </w:tc>
        <w:tc>
          <w:tcPr>
            <w:tcW w:w="2551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امير شيال كريدي</w:t>
            </w:r>
          </w:p>
        </w:tc>
        <w:tc>
          <w:tcPr>
            <w:tcW w:w="72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139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b/>
          <w:bCs/>
          <w:sz w:val="32"/>
          <w:szCs w:val="32"/>
          <w:rtl/>
        </w:rPr>
      </w:pPr>
    </w:p>
    <w:tbl>
      <w:tblPr>
        <w:tblStyle w:val="TableGrid1"/>
        <w:tblW w:w="11766" w:type="dxa"/>
        <w:tblInd w:w="-318" w:type="dxa"/>
        <w:tblLook w:val="04A0"/>
      </w:tblPr>
      <w:tblGrid>
        <w:gridCol w:w="8364"/>
        <w:gridCol w:w="3402"/>
      </w:tblGrid>
      <w:tr w:rsidR="00B367A7" w:rsidTr="004D4003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766" w:type="dxa"/>
        <w:tblInd w:w="-318" w:type="dxa"/>
        <w:tblLook w:val="04A0"/>
      </w:tblPr>
      <w:tblGrid>
        <w:gridCol w:w="2475"/>
        <w:gridCol w:w="2763"/>
        <w:gridCol w:w="1125"/>
        <w:gridCol w:w="969"/>
        <w:gridCol w:w="1023"/>
        <w:gridCol w:w="2689"/>
        <w:gridCol w:w="722"/>
      </w:tblGrid>
      <w:tr w:rsidR="00B367A7" w:rsidTr="004D4003">
        <w:trPr>
          <w:trHeight w:val="698"/>
        </w:trPr>
        <w:tc>
          <w:tcPr>
            <w:tcW w:w="2478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969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94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08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478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26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969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94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8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طب باطني ك1 و ك2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969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حسين عبد ال علي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140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وأربعون وثمانون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48.80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28.80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سمير سبتي جاسم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141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محمد حسين عبد القادر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142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sz w:val="18"/>
                <w:szCs w:val="18"/>
                <w:rtl/>
              </w:rPr>
            </w:pPr>
            <w:r w:rsidRPr="00D45297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 طب با طني ك2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نعمة حسين يونس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143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ملاك صادق عبار دفار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144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وأربعون وثمانون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48.80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28.80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منتظر حسين كاظم حاتم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145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مطالب معدية ك1 ك2 تشخيصات ك1  طب باطني ك1 ك2  جراحة ك1 ك2 دواجن ك1 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منتظرحميد نجم عيد الله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146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وعشرون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39.20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19.20</w:t>
            </w:r>
          </w:p>
        </w:tc>
        <w:tc>
          <w:tcPr>
            <w:tcW w:w="2694" w:type="dxa"/>
            <w:vAlign w:val="center"/>
          </w:tcPr>
          <w:p w:rsidR="00B367A7" w:rsidRPr="00D4529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4529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منى علي حسين محمد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147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مهدي محمد عبد الكريم حمدي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148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طب باطني ك2 جراحة ك1 دواجن ك1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031FD2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مهند عادل اسماعيل إبراهيم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149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مطالب معدية ك2 طب باطني ك1 ك2 جراحة ك1 دواجن ك1 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موج جمال سليم عبد الرحيم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150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وستون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38.60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18.60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ميمونه سعود عبد الله محمد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151</w:t>
            </w:r>
          </w:p>
        </w:tc>
      </w:tr>
      <w:tr w:rsidR="00B367A7" w:rsidTr="004D4003">
        <w:trPr>
          <w:trHeight w:val="437"/>
        </w:trPr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طب باطني ك1 ك2 جراحة ك1</w:t>
            </w: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نبأ إحسان صبري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152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نبأ اسماعيل كاظم عودة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153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وخمسون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36.50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16.50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نرجس كاظم طعمة علي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154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وثمانون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36.80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16.80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الهدى احمد مهدي جوهر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155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وعشرة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40.10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20.10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ماجد احمد كمر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156</w:t>
            </w:r>
          </w:p>
        </w:tc>
      </w:tr>
      <w:tr w:rsidR="00B367A7" w:rsidTr="004D4003">
        <w:tc>
          <w:tcPr>
            <w:tcW w:w="2478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B367A7" w:rsidRPr="00F3641A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3641A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وثلاثون وثمانون بالمئة</w:t>
            </w:r>
          </w:p>
        </w:tc>
        <w:tc>
          <w:tcPr>
            <w:tcW w:w="1126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33.80</w:t>
            </w:r>
          </w:p>
        </w:tc>
        <w:tc>
          <w:tcPr>
            <w:tcW w:w="969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781FAB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FA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13.80</w:t>
            </w:r>
          </w:p>
        </w:tc>
        <w:tc>
          <w:tcPr>
            <w:tcW w:w="2694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نورهان طاهر ياسين طعمه</w:t>
            </w:r>
          </w:p>
        </w:tc>
        <w:tc>
          <w:tcPr>
            <w:tcW w:w="708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157</w:t>
            </w:r>
          </w:p>
        </w:tc>
      </w:tr>
    </w:tbl>
    <w:p w:rsidR="00B367A7" w:rsidRPr="00974E52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974E52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974E5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974E52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974E52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tl/>
        </w:rPr>
      </w:pPr>
      <w:r w:rsidRPr="00974E52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</w:t>
      </w:r>
    </w:p>
    <w:p w:rsidR="00B367A7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067"/>
        <w:gridCol w:w="3273"/>
      </w:tblGrid>
      <w:tr w:rsidR="00B367A7" w:rsidTr="004D4003"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297"/>
        <w:gridCol w:w="2789"/>
        <w:gridCol w:w="985"/>
        <w:gridCol w:w="969"/>
        <w:gridCol w:w="1023"/>
        <w:gridCol w:w="2555"/>
        <w:gridCol w:w="722"/>
      </w:tblGrid>
      <w:tr w:rsidR="00B367A7" w:rsidTr="004D4003">
        <w:trPr>
          <w:trHeight w:val="698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969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557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16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985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969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7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16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طب باطني ك1 ك2 جراحة ك1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</w:tcPr>
          <w:p w:rsidR="00B367A7" w:rsidRPr="00125FB7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الإمتحان</w:t>
            </w:r>
          </w:p>
        </w:tc>
        <w:tc>
          <w:tcPr>
            <w:tcW w:w="969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هارون مجيد حميد ذياب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158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وثلاثون وستون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32.60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12.60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هدير صلاح مهدي عمران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159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وأربعون فقط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44.00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24.00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هناء كريم حنتوك جاسم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160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ترقين قيد للعام الدراسي اعيد مطالب سريريات ك1+2 ،جراحة ك1+2</w:t>
            </w:r>
          </w:p>
        </w:tc>
        <w:tc>
          <w:tcPr>
            <w:tcW w:w="3776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لم </w:t>
            </w:r>
            <w:r w:rsidRPr="00125F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Pr="00125F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ؤدي ال</w:t>
            </w:r>
            <w:r w:rsidRPr="00125F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125F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وجدان سعد منشد صيهود</w:t>
            </w:r>
          </w:p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161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وأربعون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40.40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20.40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ورود انور عبد علي داود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162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وسام عبد المالك جميل عبد المالك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163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bookmarkStart w:id="5" w:name="_GoBack"/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فقط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37.00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ولاء علاء عبد الحسين رضا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164</w:t>
            </w:r>
          </w:p>
        </w:tc>
      </w:tr>
      <w:bookmarkEnd w:id="5"/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rPr>
                <w:b/>
                <w:bCs/>
                <w:sz w:val="30"/>
                <w:szCs w:val="30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مطالب معدية ك1 ك2 تشخيصات ك1 ك2 طب باطني ك1 ك2 دواجن ك1 ك2 امراض مشتركة ك2</w:t>
            </w: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ياسر نبيل مطشر ثويني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165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وخمسون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38.50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18.50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يس محمد بدر عبدالفتاح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166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وثمانون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36.80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16.80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يوسف صلاح الدين عبد اللطيف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167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وثلاثون وعشرون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33.20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13.20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يوسف طاهر عمر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168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وخمسون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35.50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19.50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محمد خلف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169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احمد فتاح لفتة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170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وخمسون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35.50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15.50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انفال جليل ابراهيم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171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وخمسون بالمئة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39.50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19.50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وضاح محمد لايف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172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125FB7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125FB7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فقط</w:t>
            </w:r>
          </w:p>
        </w:tc>
        <w:tc>
          <w:tcPr>
            <w:tcW w:w="985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36.00</w:t>
            </w:r>
          </w:p>
        </w:tc>
        <w:tc>
          <w:tcPr>
            <w:tcW w:w="969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0B49E6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49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557" w:type="dxa"/>
            <w:vAlign w:val="center"/>
          </w:tcPr>
          <w:p w:rsidR="00B367A7" w:rsidRPr="001F6187" w:rsidRDefault="00B367A7" w:rsidP="004D400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رغد حمزة محسن</w:t>
            </w:r>
          </w:p>
        </w:tc>
        <w:tc>
          <w:tcPr>
            <w:tcW w:w="716" w:type="dxa"/>
            <w:vAlign w:val="center"/>
          </w:tcPr>
          <w:p w:rsidR="00B367A7" w:rsidRPr="00FF47D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sz w:val="30"/>
                <w:szCs w:val="30"/>
                <w:rtl/>
              </w:rPr>
            </w:pPr>
            <w:r w:rsidRPr="00FF47DD">
              <w:rPr>
                <w:rFonts w:asciiTheme="majorBidi" w:hAnsiTheme="majorBidi" w:cstheme="majorBidi"/>
                <w:b/>
                <w:sz w:val="30"/>
                <w:szCs w:val="30"/>
              </w:rPr>
              <w:t>173</w:t>
            </w:r>
          </w:p>
        </w:tc>
      </w:tr>
    </w:tbl>
    <w:p w:rsidR="00B367A7" w:rsidRPr="00B81B85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B81B85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B81B8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B81B85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B81B85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492"/>
        <w:gridCol w:w="2848"/>
      </w:tblGrid>
      <w:tr w:rsidR="00B367A7" w:rsidTr="004D4003">
        <w:tc>
          <w:tcPr>
            <w:tcW w:w="8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2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297"/>
        <w:gridCol w:w="2789"/>
        <w:gridCol w:w="1134"/>
        <w:gridCol w:w="1134"/>
        <w:gridCol w:w="1134"/>
        <w:gridCol w:w="2130"/>
        <w:gridCol w:w="722"/>
      </w:tblGrid>
      <w:tr w:rsidR="00B367A7" w:rsidTr="004D4003">
        <w:trPr>
          <w:trHeight w:val="698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5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13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716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134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134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2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16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RPr="00FF47DD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بكر محمد جاسم</w:t>
            </w:r>
          </w:p>
        </w:tc>
        <w:tc>
          <w:tcPr>
            <w:tcW w:w="716" w:type="dxa"/>
            <w:vAlign w:val="center"/>
          </w:tcPr>
          <w:p w:rsidR="00B367A7" w:rsidRPr="00FF47D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sz w:val="30"/>
                <w:szCs w:val="30"/>
                <w:rtl/>
              </w:rPr>
            </w:pPr>
            <w:r w:rsidRPr="00FF47DD">
              <w:rPr>
                <w:rFonts w:asciiTheme="majorBidi" w:hAnsiTheme="majorBidi" w:cstheme="majorBidi"/>
                <w:b/>
                <w:sz w:val="30"/>
                <w:szCs w:val="30"/>
              </w:rPr>
              <w:t>174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نور عبد الكريم صاحب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175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فقط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نسيبة حارث عبد الواحد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176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نوري محمود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177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قاسم مزعل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178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وعشرة بالمئة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40.10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20.10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أديب غسان قمر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179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وتسعون بالمئة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35.90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15.90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مصطفى حيدر عزيز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180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B367A7" w:rsidRPr="00DD6004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D6004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وأربعون وخمسون بالمئة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45.50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6678F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78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25.50</w:t>
            </w: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ضرغام جميل كريم</w:t>
            </w: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181</w:t>
            </w: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D45297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D4529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6B747A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367A7" w:rsidTr="004D4003">
        <w:tc>
          <w:tcPr>
            <w:tcW w:w="2299" w:type="dxa"/>
            <w:tcBorders>
              <w:right w:val="single" w:sz="4" w:space="0" w:color="auto"/>
            </w:tcBorders>
            <w:vAlign w:val="bottom"/>
          </w:tcPr>
          <w:p w:rsidR="00B367A7" w:rsidRPr="001F6187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B367A7" w:rsidRPr="00E22B2D" w:rsidRDefault="00B367A7" w:rsidP="004D4003">
            <w:pPr>
              <w:bidi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</w:tbl>
    <w:p w:rsidR="00B367A7" w:rsidRPr="00B81B85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B81B85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B81B8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B81B85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B81B85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rtl/>
        </w:rPr>
      </w:pPr>
    </w:p>
    <w:p w:rsidR="00B367A7" w:rsidRPr="005332A3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p w:rsidR="00B367A7" w:rsidRDefault="00B367A7" w:rsidP="00B367A7">
      <w:pPr>
        <w:bidi/>
        <w:jc w:val="both"/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100"/>
        <w:gridCol w:w="3240"/>
      </w:tblGrid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rFonts w:hint="cs"/>
                <w:bCs/>
                <w:sz w:val="32"/>
                <w:szCs w:val="32"/>
                <w:rtl/>
              </w:rPr>
              <w:t>ل</w:t>
            </w:r>
            <w:r>
              <w:rPr>
                <w:bCs/>
                <w:sz w:val="32"/>
                <w:szCs w:val="32"/>
                <w:rtl/>
              </w:rPr>
              <w:t>طلبة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المحملين</w:t>
            </w:r>
            <w:r>
              <w:rPr>
                <w:bCs/>
                <w:sz w:val="32"/>
                <w:szCs w:val="32"/>
                <w:rtl/>
              </w:rPr>
              <w:t xml:space="preserve">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340"/>
        <w:gridCol w:w="2608"/>
        <w:gridCol w:w="1082"/>
        <w:gridCol w:w="1047"/>
        <w:gridCol w:w="1023"/>
        <w:gridCol w:w="2610"/>
        <w:gridCol w:w="630"/>
      </w:tblGrid>
      <w:tr w:rsidR="00B367A7" w:rsidTr="004D4003">
        <w:trPr>
          <w:trHeight w:val="698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047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1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63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082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047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1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3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 و 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وثلاثون بالمئة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41.30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21.30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مؤيد علي حسين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 سموم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و ادوية ف1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امير علي حسين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بتول طه ياسين جهاد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3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جلال سرحان جودة شبيب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4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علي مظلوم مهدي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5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ادوية ف2 و 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31.00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دعاء كريم عبدالحسين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6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 و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امراض ك2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دينا عامر علي جوهر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7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082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47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رامي عبدالكريم خزعل صادق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8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:rsidR="00B367A7" w:rsidRPr="002B064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6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2B06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2B06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047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رائد زيد عبد الوهاب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9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ك1+2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ريم عمران صبحي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10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 و 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حسين عبد الواحد فياض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11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أربعة وثلاثون فقط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34.00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علي حسين حمد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12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عبور مناعة وسريريات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سعيد ماهر عبد الرسول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13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 و 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واحد وأربعون وتسعون بالمئة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41.90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21.90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سيف علي عبد الرضا بدن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14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احياء مجهرية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 وسموم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9D7C1C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9D7C1C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ثمانية وثلاثون فقط</w:t>
            </w:r>
          </w:p>
        </w:tc>
        <w:tc>
          <w:tcPr>
            <w:tcW w:w="1082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38.00</w:t>
            </w:r>
          </w:p>
        </w:tc>
        <w:tc>
          <w:tcPr>
            <w:tcW w:w="1047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</w:tcPr>
          <w:p w:rsidR="00B367A7" w:rsidRPr="0045769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76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سيف محمد تركي</w:t>
            </w:r>
          </w:p>
        </w:tc>
        <w:tc>
          <w:tcPr>
            <w:tcW w:w="630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15</w:t>
            </w:r>
          </w:p>
        </w:tc>
      </w:tr>
    </w:tbl>
    <w:p w:rsidR="00B367A7" w:rsidRPr="00B81B85" w:rsidRDefault="00B367A7" w:rsidP="00B367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B81B85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B81B8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B81B85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B81B85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p w:rsidR="00B367A7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367A7" w:rsidRPr="00B81B85" w:rsidRDefault="00B367A7" w:rsidP="00B367A7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100"/>
        <w:gridCol w:w="3240"/>
      </w:tblGrid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rFonts w:hint="cs"/>
                <w:bCs/>
                <w:sz w:val="32"/>
                <w:szCs w:val="32"/>
                <w:rtl/>
              </w:rPr>
              <w:t>ل</w:t>
            </w:r>
            <w:r>
              <w:rPr>
                <w:bCs/>
                <w:sz w:val="32"/>
                <w:szCs w:val="32"/>
                <w:rtl/>
              </w:rPr>
              <w:t>طلبة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المحملين</w:t>
            </w:r>
            <w:r>
              <w:rPr>
                <w:bCs/>
                <w:sz w:val="32"/>
                <w:szCs w:val="32"/>
                <w:rtl/>
              </w:rPr>
              <w:t xml:space="preserve">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71" w:type="dxa"/>
        <w:tblInd w:w="-162" w:type="dxa"/>
        <w:tblLook w:val="04A0"/>
      </w:tblPr>
      <w:tblGrid>
        <w:gridCol w:w="2346"/>
        <w:gridCol w:w="2436"/>
        <w:gridCol w:w="1264"/>
        <w:gridCol w:w="1050"/>
        <w:gridCol w:w="1026"/>
        <w:gridCol w:w="2617"/>
        <w:gridCol w:w="632"/>
      </w:tblGrid>
      <w:tr w:rsidR="00B367A7" w:rsidTr="004D4003">
        <w:trPr>
          <w:trHeight w:val="733"/>
        </w:trPr>
        <w:tc>
          <w:tcPr>
            <w:tcW w:w="2346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050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6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17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632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732"/>
        </w:trPr>
        <w:tc>
          <w:tcPr>
            <w:tcW w:w="2346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64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050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6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17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32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rPr>
          <w:trHeight w:val="106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وسبعون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37.70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20.70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عدنان محمد حميد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16</w:t>
            </w:r>
          </w:p>
        </w:tc>
      </w:tr>
      <w:tr w:rsidR="00B367A7" w:rsidTr="004D4003">
        <w:trPr>
          <w:trHeight w:val="583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صفا فاضل علي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17</w:t>
            </w:r>
          </w:p>
        </w:tc>
      </w:tr>
      <w:tr w:rsidR="00B367A7" w:rsidTr="004D4003">
        <w:trPr>
          <w:trHeight w:val="56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 و سريريات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الصفا محمود اكرم شاكر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18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طه طلال حميد كاظم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19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 و سريريات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أربعة وثلاثون وثلاثون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34.30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15.30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الله عماد عبد الله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20</w:t>
            </w:r>
          </w:p>
        </w:tc>
      </w:tr>
      <w:tr w:rsidR="00B367A7" w:rsidTr="004D4003">
        <w:trPr>
          <w:trHeight w:val="56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وتسعون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30.90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12.90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المهيمن كمال عبود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21</w:t>
            </w:r>
          </w:p>
        </w:tc>
      </w:tr>
      <w:tr w:rsidR="00B367A7" w:rsidTr="004D4003">
        <w:trPr>
          <w:trHeight w:val="583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طفيليات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واحد وأربعون وعشرون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41.20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21.20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صلاح عبد الهادي عليوي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22</w:t>
            </w:r>
          </w:p>
        </w:tc>
      </w:tr>
      <w:tr w:rsidR="00B367A7" w:rsidTr="004D4003">
        <w:trPr>
          <w:trHeight w:val="583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فادي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عبدالحميد عبدالصاحب 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23</w:t>
            </w:r>
          </w:p>
        </w:tc>
      </w:tr>
      <w:tr w:rsidR="00B367A7" w:rsidTr="004D4003">
        <w:trPr>
          <w:trHeight w:val="661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عبور مناعه وسموم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617" w:type="dxa"/>
            <w:vAlign w:val="center"/>
          </w:tcPr>
          <w:p w:rsidR="00B367A7" w:rsidRPr="008144EE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144E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فاطمه فاهم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F7DC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</w:t>
            </w:r>
          </w:p>
        </w:tc>
      </w:tr>
      <w:tr w:rsidR="00B367A7" w:rsidTr="004D4003">
        <w:trPr>
          <w:trHeight w:val="56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وخمسون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30.50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10.50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فرح ابراهيم سليم محمد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25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 و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مصطفى احمد عبد القادر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26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سموم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ثلاثة وأربعون وعشرة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43.10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23.10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رجاء جميل علوان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27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سريريات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تسعة وثلاثون فقط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39.00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19.00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منى محمود فياض محمود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28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عبور فايروسات و سريريات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وأربعون وخمسون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42.50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22.50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رزاق عباس محمد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29</w:t>
            </w:r>
          </w:p>
        </w:tc>
      </w:tr>
      <w:tr w:rsidR="00B367A7" w:rsidTr="004D4003">
        <w:trPr>
          <w:trHeight w:val="677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rPr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عبور سموم و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B367A7" w:rsidRPr="00B67EE3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B67EE3">
              <w:rPr>
                <w:rFonts w:asciiTheme="majorBidi" w:hAnsiTheme="majorBidi" w:cstheme="majorBidi"/>
                <w:b/>
                <w:bCs/>
                <w:sz w:val="22"/>
                <w:rtl/>
              </w:rPr>
              <w:t>ثلاثون وخمسون بالمئة</w:t>
            </w:r>
          </w:p>
        </w:tc>
        <w:tc>
          <w:tcPr>
            <w:tcW w:w="1264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30.50</w:t>
            </w:r>
          </w:p>
        </w:tc>
        <w:tc>
          <w:tcPr>
            <w:tcW w:w="1050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6" w:type="dxa"/>
            <w:vAlign w:val="center"/>
          </w:tcPr>
          <w:p w:rsidR="00B367A7" w:rsidRPr="009D7C1C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7C1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10.50</w:t>
            </w:r>
          </w:p>
        </w:tc>
        <w:tc>
          <w:tcPr>
            <w:tcW w:w="2617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هاني صالح دالم كاطع</w:t>
            </w:r>
          </w:p>
        </w:tc>
        <w:tc>
          <w:tcPr>
            <w:tcW w:w="632" w:type="dxa"/>
            <w:vAlign w:val="center"/>
          </w:tcPr>
          <w:p w:rsidR="00B367A7" w:rsidRPr="00CF7DC6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Cs/>
                <w:sz w:val="30"/>
                <w:szCs w:val="30"/>
              </w:rPr>
            </w:pPr>
            <w:r w:rsidRPr="00CF7DC6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30</w:t>
            </w:r>
          </w:p>
        </w:tc>
      </w:tr>
    </w:tbl>
    <w:p w:rsidR="00B367A7" w:rsidRPr="00B81B85" w:rsidRDefault="00B367A7" w:rsidP="00B367A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6" w:name="_Hlk501913893"/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ملاحظة: لايجوز الحك والشطب</w:t>
      </w:r>
    </w:p>
    <w:p w:rsidR="00B367A7" w:rsidRPr="00B81B85" w:rsidRDefault="00B367A7" w:rsidP="00B367A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وتوقيع </w:t>
      </w:r>
      <w:r w:rsidRPr="00B81B8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اساتذة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المادة </w:t>
      </w:r>
      <w:r w:rsidRPr="00B81B85">
        <w:rPr>
          <w:rFonts w:asciiTheme="majorBidi" w:hAnsiTheme="majorBidi" w:cstheme="majorBidi"/>
          <w:sz w:val="24"/>
          <w:szCs w:val="24"/>
          <w:rtl/>
        </w:rPr>
        <w:t xml:space="preserve">..................... </w:t>
      </w: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اسم وتوقيع رئيس الفرع</w:t>
      </w:r>
      <w:r w:rsidRPr="00B81B85">
        <w:rPr>
          <w:rFonts w:asciiTheme="majorBidi" w:hAnsiTheme="majorBidi" w:cstheme="majorBidi"/>
          <w:sz w:val="24"/>
          <w:szCs w:val="24"/>
          <w:rtl/>
        </w:rPr>
        <w:t>.....................</w:t>
      </w:r>
    </w:p>
    <w:p w:rsidR="00B367A7" w:rsidRPr="00B81B85" w:rsidRDefault="00B367A7" w:rsidP="00B367A7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81B85">
        <w:rPr>
          <w:rFonts w:asciiTheme="majorBidi" w:hAnsiTheme="majorBidi" w:cstheme="majorBidi"/>
          <w:b/>
          <w:bCs/>
          <w:sz w:val="24"/>
          <w:szCs w:val="24"/>
          <w:rtl/>
        </w:rPr>
        <w:t>اسم وتوقيع اللجنة الامتحانية في فرع ..............</w:t>
      </w:r>
    </w:p>
    <w:bookmarkEnd w:id="6"/>
    <w:p w:rsidR="00B367A7" w:rsidRDefault="00B367A7" w:rsidP="00B367A7">
      <w:pPr>
        <w:bidi/>
        <w:rPr>
          <w:rtl/>
        </w:rPr>
      </w:pPr>
    </w:p>
    <w:p w:rsidR="00B367A7" w:rsidRDefault="00B367A7" w:rsidP="00B367A7">
      <w:pPr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350"/>
        <w:gridCol w:w="2990"/>
      </w:tblGrid>
      <w:tr w:rsidR="00B367A7" w:rsidTr="004D4003">
        <w:tc>
          <w:tcPr>
            <w:tcW w:w="8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bCs/>
                <w:sz w:val="32"/>
                <w:szCs w:val="32"/>
                <w:rtl/>
              </w:rPr>
              <w:t xml:space="preserve">طلبة 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الإستضافة </w:t>
            </w:r>
            <w:r>
              <w:rPr>
                <w:bCs/>
                <w:sz w:val="32"/>
                <w:szCs w:val="32"/>
                <w:rtl/>
              </w:rPr>
              <w:t xml:space="preserve">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2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340"/>
        <w:gridCol w:w="2608"/>
        <w:gridCol w:w="1276"/>
        <w:gridCol w:w="992"/>
        <w:gridCol w:w="1134"/>
        <w:gridCol w:w="2360"/>
        <w:gridCol w:w="630"/>
      </w:tblGrid>
      <w:tr w:rsidR="00B367A7" w:rsidTr="004D4003">
        <w:trPr>
          <w:trHeight w:val="698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992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134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36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الاسم الثلاثي</w:t>
            </w:r>
          </w:p>
        </w:tc>
        <w:tc>
          <w:tcPr>
            <w:tcW w:w="63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697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76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992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3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7" w:name="_Hlk501666366"/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استضافة عبور ادوية ف1 وسموم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2"/>
                <w:rtl/>
              </w:rPr>
              <w:t>ستة وثلاثون فقط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36.00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16.00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بارق ابراهيم محمد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1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2"/>
                <w:rtl/>
              </w:rPr>
              <w:t>أربعون وخمسون بالمئة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40.50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20.50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الحسن علي لطيف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2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2"/>
                <w:rtl/>
              </w:rPr>
              <w:t>ثمانية وثلاثون وستون بالمئة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38.60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18.60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خالد محمود عبد الغفور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3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استضافة عبور سموم و ادوية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2"/>
                <w:rtl/>
              </w:rPr>
              <w:t>سبعة وثلاثون وخمسون بالمئة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37.50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الله حميد احمد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4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اسضافه عبورادويه ك1وك2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2B0645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 يؤدي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992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0" w:type="dxa"/>
          </w:tcPr>
          <w:p w:rsidR="00B367A7" w:rsidRPr="000F6440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عقبة</w:t>
            </w:r>
            <w:r w:rsidRPr="000F644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رافع شحاذه</w:t>
            </w:r>
          </w:p>
        </w:tc>
        <w:tc>
          <w:tcPr>
            <w:tcW w:w="630" w:type="dxa"/>
            <w:vAlign w:val="center"/>
          </w:tcPr>
          <w:p w:rsidR="00B367A7" w:rsidRPr="000F6440" w:rsidRDefault="00B367A7" w:rsidP="004D4003">
            <w:pPr>
              <w:bidi/>
              <w:spacing w:line="360" w:lineRule="auto"/>
              <w:rPr>
                <w:b/>
                <w:bCs/>
                <w:sz w:val="30"/>
                <w:szCs w:val="30"/>
                <w:rtl/>
              </w:rPr>
            </w:pPr>
            <w:r w:rsidRPr="000F6440">
              <w:rPr>
                <w:b/>
                <w:bCs/>
                <w:sz w:val="30"/>
                <w:szCs w:val="30"/>
              </w:rPr>
              <w:t>5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استضافة عبوراحياء مجهرية </w:t>
            </w:r>
            <w:r w:rsidRPr="001F618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 وسريريات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إثنان وثلاثون فقط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32.00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14.00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ليث احمد عبدالتاج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6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367A7" w:rsidRPr="001F6187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استضافة عبور سموم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نورالدين محمد حامد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7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65038C" w:rsidRDefault="00B367A7" w:rsidP="004D400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 w:hint="cs"/>
                <w:b/>
                <w:bCs/>
                <w:sz w:val="22"/>
                <w:rtl/>
              </w:rPr>
              <w:t>خمسة وثلاثون فقط</w:t>
            </w:r>
          </w:p>
        </w:tc>
        <w:tc>
          <w:tcPr>
            <w:tcW w:w="1276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35.00</w:t>
            </w:r>
          </w:p>
        </w:tc>
        <w:tc>
          <w:tcPr>
            <w:tcW w:w="992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134" w:type="dxa"/>
            <w:vAlign w:val="center"/>
          </w:tcPr>
          <w:p w:rsidR="00B367A7" w:rsidRPr="003B0530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5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15.00</w:t>
            </w:r>
          </w:p>
        </w:tc>
        <w:tc>
          <w:tcPr>
            <w:tcW w:w="2360" w:type="dxa"/>
          </w:tcPr>
          <w:p w:rsidR="00B367A7" w:rsidRPr="001F6187" w:rsidRDefault="00B367A7" w:rsidP="004D400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ورقاء عبد الرحمن ابراهيم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8</w:t>
            </w:r>
          </w:p>
        </w:tc>
      </w:tr>
    </w:tbl>
    <w:bookmarkEnd w:id="7"/>
    <w:p w:rsidR="00B367A7" w:rsidRDefault="00B367A7" w:rsidP="00B367A7">
      <w:pPr>
        <w:bidi/>
        <w:jc w:val="both"/>
        <w:rPr>
          <w:b/>
          <w:bCs/>
          <w:sz w:val="32"/>
          <w:szCs w:val="32"/>
        </w:rPr>
      </w:pPr>
      <w:r w:rsidRPr="00B81B85">
        <w:rPr>
          <w:rFonts w:hint="cs"/>
          <w:noProof/>
          <w:szCs w:val="36"/>
          <w:rtl/>
          <w:lang w:bidi="ar-SA"/>
        </w:rPr>
        <w:drawing>
          <wp:inline distT="0" distB="0" distL="0" distR="0">
            <wp:extent cx="6858000" cy="10477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/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p w:rsidR="00B367A7" w:rsidRDefault="00B367A7" w:rsidP="00B367A7">
      <w:pPr>
        <w:rPr>
          <w:rtl/>
        </w:rPr>
      </w:pPr>
    </w:p>
    <w:tbl>
      <w:tblPr>
        <w:tblStyle w:val="TableGrid1"/>
        <w:tblW w:w="11340" w:type="dxa"/>
        <w:tblInd w:w="-162" w:type="dxa"/>
        <w:tblLook w:val="04A0"/>
      </w:tblPr>
      <w:tblGrid>
        <w:gridCol w:w="8100"/>
        <w:gridCol w:w="3240"/>
      </w:tblGrid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lastRenderedPageBreak/>
              <w:t xml:space="preserve">قائمة درجات </w:t>
            </w:r>
            <w:r>
              <w:rPr>
                <w:bCs/>
                <w:sz w:val="32"/>
                <w:szCs w:val="32"/>
                <w:u w:val="single"/>
                <w:rtl/>
              </w:rPr>
              <w:t>الكورس الدراسي ال</w:t>
            </w:r>
            <w:r>
              <w:rPr>
                <w:rFonts w:hint="cs"/>
                <w:bCs/>
                <w:sz w:val="32"/>
                <w:szCs w:val="32"/>
                <w:u w:val="single"/>
                <w:rtl/>
              </w:rPr>
              <w:t>أ</w:t>
            </w:r>
            <w:r>
              <w:rPr>
                <w:bCs/>
                <w:sz w:val="32"/>
                <w:szCs w:val="32"/>
                <w:u w:val="single"/>
                <w:rtl/>
              </w:rPr>
              <w:t>ول ل</w:t>
            </w:r>
            <w:r>
              <w:rPr>
                <w:rFonts w:hint="cs"/>
                <w:bCs/>
                <w:sz w:val="32"/>
                <w:szCs w:val="32"/>
                <w:rtl/>
              </w:rPr>
              <w:t>ل</w:t>
            </w:r>
            <w:r>
              <w:rPr>
                <w:bCs/>
                <w:sz w:val="32"/>
                <w:szCs w:val="32"/>
                <w:rtl/>
              </w:rPr>
              <w:t>طلبة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المؤجلين</w:t>
            </w:r>
            <w:r>
              <w:rPr>
                <w:bCs/>
                <w:sz w:val="32"/>
                <w:szCs w:val="32"/>
                <w:rtl/>
              </w:rPr>
              <w:t xml:space="preserve"> المرحلة </w:t>
            </w:r>
            <w:r w:rsidRPr="00DA23A1">
              <w:rPr>
                <w:bCs/>
                <w:sz w:val="32"/>
                <w:szCs w:val="32"/>
                <w:rtl/>
              </w:rPr>
              <w:t>الرابعة للعام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الدراسي</w:t>
            </w:r>
          </w:p>
          <w:p w:rsidR="00B367A7" w:rsidRDefault="00B367A7" w:rsidP="004D4003">
            <w:pPr>
              <w:bidi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201</w:t>
            </w:r>
            <w:r>
              <w:rPr>
                <w:rFonts w:hint="cs"/>
                <w:bCs/>
                <w:sz w:val="32"/>
                <w:szCs w:val="32"/>
                <w:rtl/>
              </w:rPr>
              <w:t>7</w:t>
            </w:r>
            <w:r>
              <w:rPr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جامعة بغداد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كلية الطب البيطري</w:t>
            </w:r>
          </w:p>
          <w:p w:rsidR="00B367A7" w:rsidRDefault="00B367A7" w:rsidP="004D4003">
            <w:pPr>
              <w:bidi/>
              <w:spacing w:line="360" w:lineRule="auto"/>
              <w:jc w:val="both"/>
              <w:rPr>
                <w:bCs/>
                <w:sz w:val="32"/>
                <w:szCs w:val="32"/>
                <w:rtl/>
              </w:rPr>
            </w:pPr>
            <w:r>
              <w:rPr>
                <w:bCs/>
                <w:sz w:val="32"/>
                <w:szCs w:val="32"/>
                <w:rtl/>
              </w:rPr>
              <w:t xml:space="preserve">فرع </w:t>
            </w:r>
            <w:r>
              <w:rPr>
                <w:rFonts w:hint="cs"/>
                <w:bCs/>
                <w:sz w:val="32"/>
                <w:szCs w:val="32"/>
                <w:rtl/>
              </w:rPr>
              <w:t>الصحة العامة</w:t>
            </w:r>
          </w:p>
        </w:tc>
      </w:tr>
      <w:tr w:rsidR="00B367A7" w:rsidTr="004D4003">
        <w:tc>
          <w:tcPr>
            <w:tcW w:w="8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67A7" w:rsidRDefault="00B367A7" w:rsidP="004D4003">
            <w:pPr>
              <w:bidi/>
              <w:spacing w:line="360" w:lineRule="auto"/>
              <w:jc w:val="center"/>
            </w:pPr>
            <w:r>
              <w:rPr>
                <w:bCs/>
                <w:sz w:val="32"/>
                <w:szCs w:val="32"/>
                <w:rtl/>
              </w:rPr>
              <w:t xml:space="preserve">المادة الدراسية  </w:t>
            </w:r>
            <w:r>
              <w:rPr>
                <w:rFonts w:hint="cs"/>
                <w:bCs/>
                <w:sz w:val="32"/>
                <w:szCs w:val="32"/>
                <w:rtl/>
              </w:rPr>
              <w:t>صحة حليب</w:t>
            </w:r>
            <w:r>
              <w:rPr>
                <w:bCs/>
                <w:sz w:val="32"/>
                <w:szCs w:val="32"/>
                <w:rtl/>
              </w:rPr>
              <w:t xml:space="preserve">  عدد الساعات </w:t>
            </w:r>
            <w:r w:rsidRPr="006E7BD2">
              <w:rPr>
                <w:bCs/>
                <w:sz w:val="32"/>
                <w:szCs w:val="32"/>
                <w:rtl/>
              </w:rPr>
              <w:t xml:space="preserve">نظري( )  عملي (  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67A7" w:rsidRDefault="00B367A7" w:rsidP="004D4003">
            <w:pPr>
              <w:bidi/>
              <w:rPr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11340" w:type="dxa"/>
        <w:tblInd w:w="-162" w:type="dxa"/>
        <w:tblLook w:val="04A0"/>
      </w:tblPr>
      <w:tblGrid>
        <w:gridCol w:w="2340"/>
        <w:gridCol w:w="2430"/>
        <w:gridCol w:w="1260"/>
        <w:gridCol w:w="1047"/>
        <w:gridCol w:w="1023"/>
        <w:gridCol w:w="2610"/>
        <w:gridCol w:w="630"/>
      </w:tblGrid>
      <w:tr w:rsidR="00B367A7" w:rsidTr="004D4003">
        <w:trPr>
          <w:trHeight w:val="698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الملاحظات</w:t>
            </w:r>
          </w:p>
          <w:p w:rsidR="00B367A7" w:rsidRDefault="00B367A7" w:rsidP="004D4003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المجموع 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50 درجة</w:t>
            </w:r>
          </w:p>
        </w:tc>
        <w:tc>
          <w:tcPr>
            <w:tcW w:w="1047" w:type="dxa"/>
            <w:vMerge w:val="restart"/>
            <w:vAlign w:val="center"/>
          </w:tcPr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  <w:p w:rsidR="00B367A7" w:rsidRPr="006E7BD2" w:rsidRDefault="00B367A7" w:rsidP="004D40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(20)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6E7BD2">
              <w:rPr>
                <w:rFonts w:hint="cs"/>
                <w:b/>
                <w:bCs/>
                <w:sz w:val="28"/>
                <w:szCs w:val="28"/>
                <w:rtl/>
              </w:rPr>
              <w:t>درجة</w:t>
            </w:r>
          </w:p>
        </w:tc>
        <w:tc>
          <w:tcPr>
            <w:tcW w:w="1023" w:type="dxa"/>
            <w:vMerge w:val="restart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الامتحان النظري (</w:t>
            </w:r>
            <w:r w:rsidRPr="006E7BD2">
              <w:rPr>
                <w:rFonts w:hint="cs"/>
                <w:b/>
                <w:bCs/>
                <w:sz w:val="30"/>
                <w:szCs w:val="30"/>
                <w:rtl/>
              </w:rPr>
              <w:t>30)</w:t>
            </w:r>
          </w:p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درجة</w:t>
            </w:r>
          </w:p>
        </w:tc>
        <w:tc>
          <w:tcPr>
            <w:tcW w:w="261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</w:t>
            </w: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سم الثلاثي</w:t>
            </w:r>
          </w:p>
        </w:tc>
        <w:tc>
          <w:tcPr>
            <w:tcW w:w="630" w:type="dxa"/>
            <w:vMerge w:val="restart"/>
            <w:vAlign w:val="center"/>
          </w:tcPr>
          <w:p w:rsidR="00B367A7" w:rsidRPr="00836381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367A7" w:rsidTr="004D4003">
        <w:trPr>
          <w:trHeight w:val="2008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كتابةً</w:t>
            </w:r>
          </w:p>
        </w:tc>
        <w:tc>
          <w:tcPr>
            <w:tcW w:w="1260" w:type="dxa"/>
            <w:vAlign w:val="center"/>
          </w:tcPr>
          <w:p w:rsidR="00B367A7" w:rsidRDefault="00B367A7" w:rsidP="004D4003">
            <w:pPr>
              <w:bidi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رقماً</w:t>
            </w:r>
          </w:p>
        </w:tc>
        <w:tc>
          <w:tcPr>
            <w:tcW w:w="1047" w:type="dxa"/>
            <w:vMerge/>
          </w:tcPr>
          <w:p w:rsidR="00B367A7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23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61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30" w:type="dxa"/>
            <w:vMerge/>
          </w:tcPr>
          <w:p w:rsidR="00B367A7" w:rsidRPr="00836381" w:rsidRDefault="00B367A7" w:rsidP="004D4003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B367A7" w:rsidTr="004D4003">
        <w:trPr>
          <w:trHeight w:val="740"/>
        </w:trPr>
        <w:tc>
          <w:tcPr>
            <w:tcW w:w="2340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مؤجلة السنة الدراسية 2016/2017 حسب الامر الاداري رقم 454 في 30/10/2016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67A7" w:rsidRPr="0051589D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ؤدي ال</w:t>
            </w:r>
            <w:r w:rsidRPr="00031F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031F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متحان</w:t>
            </w:r>
          </w:p>
        </w:tc>
        <w:tc>
          <w:tcPr>
            <w:tcW w:w="1047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23" w:type="dxa"/>
          </w:tcPr>
          <w:p w:rsidR="00B367A7" w:rsidRPr="00836381" w:rsidRDefault="00B367A7" w:rsidP="004D4003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رقية كريم خليف بصير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1</w:t>
            </w:r>
          </w:p>
        </w:tc>
      </w:tr>
      <w:tr w:rsidR="00B367A7" w:rsidTr="004D4003">
        <w:tc>
          <w:tcPr>
            <w:tcW w:w="2340" w:type="dxa"/>
            <w:tcBorders>
              <w:right w:val="single" w:sz="4" w:space="0" w:color="auto"/>
            </w:tcBorders>
          </w:tcPr>
          <w:p w:rsidR="00B367A7" w:rsidRPr="001F6187" w:rsidRDefault="00B367A7" w:rsidP="004D400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مؤجل للعام الدراسي 2016/2017 حسب الامر 78ط.ت في 25/2/2017 مطالب جميع مواد الكورس الاول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367A7" w:rsidRPr="0051589D" w:rsidRDefault="00B367A7" w:rsidP="004D40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2"/>
                <w:rtl/>
              </w:rPr>
              <w:t>إثنان وثلاثون فقط</w:t>
            </w:r>
          </w:p>
        </w:tc>
        <w:tc>
          <w:tcPr>
            <w:tcW w:w="1260" w:type="dxa"/>
            <w:vAlign w:val="center"/>
          </w:tcPr>
          <w:p w:rsidR="00B367A7" w:rsidRPr="0051589D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32.00</w:t>
            </w:r>
          </w:p>
        </w:tc>
        <w:tc>
          <w:tcPr>
            <w:tcW w:w="1047" w:type="dxa"/>
            <w:vAlign w:val="center"/>
          </w:tcPr>
          <w:p w:rsidR="00B367A7" w:rsidRPr="0051589D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1023" w:type="dxa"/>
            <w:vAlign w:val="center"/>
          </w:tcPr>
          <w:p w:rsidR="00B367A7" w:rsidRPr="0051589D" w:rsidRDefault="00B367A7" w:rsidP="004D40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58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12.00</w:t>
            </w:r>
          </w:p>
        </w:tc>
        <w:tc>
          <w:tcPr>
            <w:tcW w:w="2610" w:type="dxa"/>
            <w:vAlign w:val="center"/>
          </w:tcPr>
          <w:p w:rsidR="00B367A7" w:rsidRPr="001F6187" w:rsidRDefault="00B367A7" w:rsidP="004D4003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618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سامي عباس كريم</w:t>
            </w:r>
          </w:p>
        </w:tc>
        <w:tc>
          <w:tcPr>
            <w:tcW w:w="630" w:type="dxa"/>
            <w:vAlign w:val="center"/>
          </w:tcPr>
          <w:p w:rsidR="00B367A7" w:rsidRPr="00836381" w:rsidRDefault="00B367A7" w:rsidP="004D4003">
            <w:pPr>
              <w:bidi/>
              <w:spacing w:line="360" w:lineRule="auto"/>
              <w:rPr>
                <w:bCs/>
                <w:sz w:val="30"/>
                <w:szCs w:val="30"/>
              </w:rPr>
            </w:pPr>
            <w:r>
              <w:rPr>
                <w:rFonts w:hint="cs"/>
                <w:bCs/>
                <w:sz w:val="30"/>
                <w:szCs w:val="30"/>
                <w:rtl/>
              </w:rPr>
              <w:t>2</w:t>
            </w:r>
          </w:p>
        </w:tc>
      </w:tr>
    </w:tbl>
    <w:p w:rsidR="00B367A7" w:rsidRDefault="00B367A7" w:rsidP="00B367A7">
      <w:r w:rsidRPr="00B81B85">
        <w:rPr>
          <w:rFonts w:hint="cs"/>
          <w:noProof/>
          <w:szCs w:val="36"/>
          <w:rtl/>
          <w:lang w:bidi="ar-SA"/>
        </w:rPr>
        <w:drawing>
          <wp:inline distT="0" distB="0" distL="0" distR="0">
            <wp:extent cx="6858000" cy="10477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33" w:rsidRDefault="000F0D33">
      <w:pPr>
        <w:rPr>
          <w:rFonts w:hint="cs"/>
        </w:rPr>
      </w:pPr>
    </w:p>
    <w:sectPr w:rsidR="000F0D33" w:rsidSect="00574B9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A6"/>
    <w:multiLevelType w:val="hybridMultilevel"/>
    <w:tmpl w:val="8480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D89"/>
    <w:multiLevelType w:val="hybridMultilevel"/>
    <w:tmpl w:val="8480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B367A7"/>
    <w:rsid w:val="000F0D33"/>
    <w:rsid w:val="00414416"/>
    <w:rsid w:val="00B3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A7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A7"/>
    <w:rPr>
      <w:rFonts w:ascii="Tahoma" w:hAnsi="Tahoma" w:cs="Tahoma"/>
      <w:sz w:val="16"/>
      <w:szCs w:val="16"/>
      <w:lang w:bidi="ar-IQ"/>
    </w:rPr>
  </w:style>
  <w:style w:type="table" w:styleId="TableGrid">
    <w:name w:val="Table Grid"/>
    <w:basedOn w:val="TableNormal"/>
    <w:uiPriority w:val="59"/>
    <w:rsid w:val="00B367A7"/>
    <w:pPr>
      <w:spacing w:after="0" w:line="240" w:lineRule="auto"/>
    </w:pPr>
    <w:rPr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7A7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367A7"/>
    <w:pPr>
      <w:spacing w:after="0" w:line="240" w:lineRule="auto"/>
    </w:pPr>
    <w:rPr>
      <w:b/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67A7"/>
    <w:pPr>
      <w:spacing w:after="0" w:line="240" w:lineRule="auto"/>
    </w:pPr>
    <w:rPr>
      <w:sz w:val="3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3655</Words>
  <Characters>20835</Characters>
  <Application>Microsoft Office Word</Application>
  <DocSecurity>0</DocSecurity>
  <Lines>173</Lines>
  <Paragraphs>48</Paragraphs>
  <ScaleCrop>false</ScaleCrop>
  <Company>Microsoft (C)</Company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2018-01-07T09:21:00Z</dcterms:created>
  <dcterms:modified xsi:type="dcterms:W3CDTF">2018-01-07T09:21:00Z</dcterms:modified>
</cp:coreProperties>
</file>